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A2B6F" w14:textId="2D24B6D4" w:rsidR="00957E51" w:rsidRDefault="001902B8">
      <w:r>
        <w:t xml:space="preserve">Equine Behaviour Client </w:t>
      </w:r>
      <w:proofErr w:type="spellStart"/>
      <w:r>
        <w:t>Questionaire</w:t>
      </w:r>
      <w:proofErr w:type="spellEnd"/>
      <w:r>
        <w:t>:</w:t>
      </w:r>
    </w:p>
    <w:p w14:paraId="7094C8E4" w14:textId="77777777" w:rsidR="001902B8" w:rsidRDefault="001902B8"/>
    <w:p w14:paraId="6E793DC2" w14:textId="0724B176" w:rsidR="001902B8" w:rsidRDefault="001902B8">
      <w:r>
        <w:t>Name:</w:t>
      </w:r>
    </w:p>
    <w:p w14:paraId="37D863E7" w14:textId="6380C9EA" w:rsidR="001902B8" w:rsidRDefault="001902B8">
      <w:r>
        <w:t>Address:</w:t>
      </w:r>
    </w:p>
    <w:p w14:paraId="455DF7C9" w14:textId="77777777" w:rsidR="001902B8" w:rsidRDefault="001902B8"/>
    <w:p w14:paraId="7B4B5E9D" w14:textId="329B4D33" w:rsidR="001902B8" w:rsidRDefault="001902B8">
      <w:r>
        <w:t>Phone number and Email:</w:t>
      </w:r>
    </w:p>
    <w:p w14:paraId="53EF1879" w14:textId="10521CC9" w:rsidR="001902B8" w:rsidRDefault="001902B8">
      <w:r>
        <w:t>Date:</w:t>
      </w:r>
    </w:p>
    <w:p w14:paraId="28D2D63D" w14:textId="77777777" w:rsidR="001902B8" w:rsidRDefault="001902B8"/>
    <w:p w14:paraId="157F9B17" w14:textId="37B3D20A" w:rsidR="001902B8" w:rsidRDefault="001902B8">
      <w:r>
        <w:t>Veterinary Practice name:</w:t>
      </w:r>
    </w:p>
    <w:p w14:paraId="70416568" w14:textId="56BB3E22" w:rsidR="001902B8" w:rsidRDefault="001902B8">
      <w:r>
        <w:t>Practice address:</w:t>
      </w:r>
    </w:p>
    <w:p w14:paraId="3C43D073" w14:textId="641701AF" w:rsidR="001902B8" w:rsidRDefault="001902B8">
      <w:r>
        <w:t>Referral form and clinical notes attached:  Y / N</w:t>
      </w:r>
    </w:p>
    <w:p w14:paraId="60DE0C40" w14:textId="3CCD99ED" w:rsidR="001902B8" w:rsidRDefault="001902B8">
      <w:r>
        <w:t xml:space="preserve">If </w:t>
      </w:r>
      <w:proofErr w:type="gramStart"/>
      <w:r>
        <w:t>No</w:t>
      </w:r>
      <w:proofErr w:type="gramEnd"/>
      <w:r>
        <w:t xml:space="preserve"> to above then please give permission for me to request referral and history from your vet: </w:t>
      </w:r>
    </w:p>
    <w:p w14:paraId="569122C4" w14:textId="79AB6EAF" w:rsidR="001902B8" w:rsidRDefault="001902B8">
      <w:r>
        <w:t>Y / N</w:t>
      </w:r>
    </w:p>
    <w:p w14:paraId="70C1A44D" w14:textId="77777777" w:rsidR="001902B8" w:rsidRDefault="001902B8"/>
    <w:p w14:paraId="4BBE3304" w14:textId="1C06424C" w:rsidR="001902B8" w:rsidRDefault="001902B8">
      <w:r>
        <w:t>Horses name:</w:t>
      </w:r>
    </w:p>
    <w:p w14:paraId="653A1B03" w14:textId="3F239997" w:rsidR="001902B8" w:rsidRDefault="001902B8">
      <w:r>
        <w:t>Age:</w:t>
      </w:r>
    </w:p>
    <w:p w14:paraId="3D70ACF0" w14:textId="51D99249" w:rsidR="001902B8" w:rsidRDefault="001902B8">
      <w:r>
        <w:t>Gender:</w:t>
      </w:r>
    </w:p>
    <w:p w14:paraId="507D7AE2" w14:textId="65A071C6" w:rsidR="001902B8" w:rsidRDefault="001902B8">
      <w:r>
        <w:t>Insured: Y / N</w:t>
      </w:r>
    </w:p>
    <w:p w14:paraId="592A656F" w14:textId="1155C659" w:rsidR="001902B8" w:rsidRDefault="001902B8">
      <w:r>
        <w:t>How long have you owned the horse?:</w:t>
      </w:r>
    </w:p>
    <w:p w14:paraId="7DD90B33" w14:textId="3F77D80B" w:rsidR="001902B8" w:rsidRDefault="001902B8">
      <w:r>
        <w:t>Any known history about horse before you purchased?:</w:t>
      </w:r>
    </w:p>
    <w:p w14:paraId="0AF31FEA" w14:textId="77777777" w:rsidR="001902B8" w:rsidRDefault="001902B8"/>
    <w:p w14:paraId="4C487487" w14:textId="77777777" w:rsidR="00273B68" w:rsidRDefault="00273B68"/>
    <w:p w14:paraId="4D41ECD1" w14:textId="77777777" w:rsidR="00273B68" w:rsidRDefault="00273B68"/>
    <w:p w14:paraId="719BB01B" w14:textId="6AB3E637" w:rsidR="00273B68" w:rsidRDefault="00273B68">
      <w:r>
        <w:t>Please briefly describe your horses daily routine:</w:t>
      </w:r>
    </w:p>
    <w:p w14:paraId="45CE9524" w14:textId="77777777" w:rsidR="00273B68" w:rsidRDefault="00273B68"/>
    <w:p w14:paraId="251BA1D4" w14:textId="77777777" w:rsidR="00273B68" w:rsidRDefault="00273B68"/>
    <w:p w14:paraId="76E25B40" w14:textId="77777777" w:rsidR="00273B68" w:rsidRDefault="00273B68">
      <w:proofErr w:type="spellStart"/>
      <w:r>
        <w:t>Whats</w:t>
      </w:r>
      <w:proofErr w:type="spellEnd"/>
      <w:r>
        <w:t xml:space="preserve"> your horses daily diet?:</w:t>
      </w:r>
    </w:p>
    <w:p w14:paraId="239D64CF" w14:textId="77777777" w:rsidR="00273B68" w:rsidRDefault="00273B68"/>
    <w:p w14:paraId="3DBFEF03" w14:textId="77777777" w:rsidR="00273B68" w:rsidRDefault="00273B68"/>
    <w:p w14:paraId="701302B9" w14:textId="68311357" w:rsidR="00273B68" w:rsidRDefault="00273B68">
      <w:r>
        <w:t>Please list any medications/supplements your horse is having?:</w:t>
      </w:r>
    </w:p>
    <w:p w14:paraId="547C2AE0" w14:textId="77777777" w:rsidR="00911AA0" w:rsidRDefault="00911AA0"/>
    <w:p w14:paraId="158D66E7" w14:textId="77777777" w:rsidR="00911AA0" w:rsidRDefault="00911AA0" w:rsidP="00911AA0">
      <w:r>
        <w:lastRenderedPageBreak/>
        <w:t xml:space="preserve">How often do you work your horse and what sort of work do you </w:t>
      </w:r>
      <w:proofErr w:type="gramStart"/>
      <w:r>
        <w:t>do?:</w:t>
      </w:r>
      <w:proofErr w:type="gramEnd"/>
    </w:p>
    <w:p w14:paraId="6CB17066" w14:textId="77777777" w:rsidR="00911AA0" w:rsidRDefault="00911AA0" w:rsidP="00911AA0"/>
    <w:p w14:paraId="6E31FA01" w14:textId="77777777" w:rsidR="00911AA0" w:rsidRDefault="00911AA0" w:rsidP="00911AA0"/>
    <w:p w14:paraId="0E50E96F" w14:textId="77777777" w:rsidR="00911AA0" w:rsidRDefault="00911AA0" w:rsidP="00911AA0">
      <w:r>
        <w:t xml:space="preserve">Please describe briefly your horses problem/problems and when you first </w:t>
      </w:r>
      <w:proofErr w:type="gramStart"/>
      <w:r>
        <w:t>noticed?:</w:t>
      </w:r>
      <w:proofErr w:type="gramEnd"/>
    </w:p>
    <w:p w14:paraId="5117FE8C" w14:textId="77777777" w:rsidR="00911AA0" w:rsidRDefault="00911AA0" w:rsidP="00911AA0">
      <w:r>
        <w:t xml:space="preserve">(You may need to </w:t>
      </w:r>
      <w:proofErr w:type="gramStart"/>
      <w:r>
        <w:t>continue on</w:t>
      </w:r>
      <w:proofErr w:type="gramEnd"/>
      <w:r>
        <w:t xml:space="preserve"> another sheet)</w:t>
      </w:r>
    </w:p>
    <w:p w14:paraId="208D15AE" w14:textId="77777777" w:rsidR="00911AA0" w:rsidRDefault="00911AA0" w:rsidP="00911AA0">
      <w:r>
        <w:t xml:space="preserve">If you have tried to correct the </w:t>
      </w:r>
      <w:proofErr w:type="gramStart"/>
      <w:r>
        <w:t>behaviour</w:t>
      </w:r>
      <w:proofErr w:type="gramEnd"/>
      <w:r>
        <w:t xml:space="preserve"> please explain what you have done and if it has helped:</w:t>
      </w:r>
    </w:p>
    <w:p w14:paraId="5F857F5D" w14:textId="77777777" w:rsidR="00911AA0" w:rsidRDefault="00911AA0" w:rsidP="00911AA0"/>
    <w:p w14:paraId="1F73F3BF" w14:textId="77777777" w:rsidR="00911AA0" w:rsidRDefault="00911AA0" w:rsidP="00911AA0"/>
    <w:p w14:paraId="3E5A9B83" w14:textId="77777777" w:rsidR="00911AA0" w:rsidRDefault="00911AA0" w:rsidP="00911AA0"/>
    <w:p w14:paraId="350CC21D" w14:textId="77777777" w:rsidR="00911AA0" w:rsidRDefault="00911AA0" w:rsidP="00911AA0">
      <w:r>
        <w:t>Please attach any photos/videos that may be of interest.</w:t>
      </w:r>
    </w:p>
    <w:p w14:paraId="457F9DFD" w14:textId="77777777" w:rsidR="00911AA0" w:rsidRDefault="00911AA0" w:rsidP="00911AA0"/>
    <w:p w14:paraId="35082C04" w14:textId="77777777" w:rsidR="00911AA0" w:rsidRDefault="00911AA0"/>
    <w:p w14:paraId="47A6DE0C" w14:textId="77777777" w:rsidR="00273B68" w:rsidRDefault="00273B68"/>
    <w:p w14:paraId="65288506" w14:textId="2E64EF41" w:rsidR="00273B68" w:rsidRDefault="00273B68">
      <w:r>
        <w:t>I consent to Nicola Mason the Horse Behaviour Vet possessing and storing the information I have provided</w:t>
      </w:r>
      <w:r w:rsidR="00506B83">
        <w:t xml:space="preserve"> for the purposes of supplying behaviour consultation services: Y / N</w:t>
      </w:r>
    </w:p>
    <w:p w14:paraId="0E72C132" w14:textId="77777777" w:rsidR="00506B83" w:rsidRDefault="00506B83"/>
    <w:p w14:paraId="02E71DC5" w14:textId="37CA1B85" w:rsidR="00506B83" w:rsidRDefault="00506B83">
      <w:r>
        <w:t>Signature:</w:t>
      </w:r>
    </w:p>
    <w:p w14:paraId="7C88E85B" w14:textId="5A6D1EC0" w:rsidR="00506B83" w:rsidRDefault="00506B83">
      <w:r>
        <w:t>Date:</w:t>
      </w:r>
    </w:p>
    <w:p w14:paraId="1B8B970B" w14:textId="77777777" w:rsidR="00506B83" w:rsidRDefault="00506B83"/>
    <w:p w14:paraId="68D3954D" w14:textId="77834777" w:rsidR="00506B83" w:rsidRDefault="00506B83">
      <w:r>
        <w:t xml:space="preserve">Please return this form to </w:t>
      </w:r>
      <w:hyperlink r:id="rId4" w:history="1">
        <w:r w:rsidRPr="00D72232">
          <w:rPr>
            <w:rStyle w:val="Hyperlink"/>
          </w:rPr>
          <w:t>nicolamason@horsebehaviourvet.com</w:t>
        </w:r>
      </w:hyperlink>
    </w:p>
    <w:p w14:paraId="6B84E33A" w14:textId="793E2C30" w:rsidR="00506B83" w:rsidRDefault="00506B83">
      <w:r>
        <w:t>Thankyou</w:t>
      </w:r>
    </w:p>
    <w:p w14:paraId="303A661E" w14:textId="77777777" w:rsidR="00273B68" w:rsidRDefault="00273B68"/>
    <w:p w14:paraId="60EFAB0F" w14:textId="77777777" w:rsidR="001902B8" w:rsidRDefault="001902B8"/>
    <w:sectPr w:rsidR="001902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B8"/>
    <w:rsid w:val="001902B8"/>
    <w:rsid w:val="00273B68"/>
    <w:rsid w:val="00506B83"/>
    <w:rsid w:val="00770C30"/>
    <w:rsid w:val="00780A46"/>
    <w:rsid w:val="00810F8D"/>
    <w:rsid w:val="00911AA0"/>
    <w:rsid w:val="00957E51"/>
    <w:rsid w:val="00D1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2E532"/>
  <w15:chartTrackingRefBased/>
  <w15:docId w15:val="{0CA1E843-D7F9-47C4-B97A-B2D505A7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2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2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2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2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2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2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2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2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2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2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2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2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2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2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2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2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2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2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2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2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2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2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2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6B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colamason@horsebehaviourv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mason</dc:creator>
  <cp:keywords/>
  <dc:description/>
  <cp:lastModifiedBy>nicola mason</cp:lastModifiedBy>
  <cp:revision>2</cp:revision>
  <dcterms:created xsi:type="dcterms:W3CDTF">2024-06-08T15:19:00Z</dcterms:created>
  <dcterms:modified xsi:type="dcterms:W3CDTF">2024-06-08T15:19:00Z</dcterms:modified>
</cp:coreProperties>
</file>