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029E8" w14:textId="3B7E6995" w:rsidR="009533AC" w:rsidRDefault="009533AC" w:rsidP="009533AC">
      <w:r>
        <w:t>Equine Rehabilitation Veterinary Referral Form</w:t>
      </w:r>
    </w:p>
    <w:p w14:paraId="13847B1B" w14:textId="77777777" w:rsidR="009533AC" w:rsidRDefault="009533AC" w:rsidP="009533AC"/>
    <w:p w14:paraId="5C737BC5" w14:textId="77777777" w:rsidR="009533AC" w:rsidRDefault="009533AC" w:rsidP="009533AC">
      <w:r>
        <w:t>Referring veterinary surgeon:</w:t>
      </w:r>
    </w:p>
    <w:p w14:paraId="556020E9" w14:textId="77777777" w:rsidR="009533AC" w:rsidRDefault="009533AC" w:rsidP="009533AC">
      <w:r>
        <w:t>Practice name and address:</w:t>
      </w:r>
    </w:p>
    <w:p w14:paraId="63DB7D82" w14:textId="77777777" w:rsidR="009533AC" w:rsidRDefault="009533AC" w:rsidP="009533AC"/>
    <w:p w14:paraId="766ACF85" w14:textId="77777777" w:rsidR="009533AC" w:rsidRDefault="009533AC" w:rsidP="009533AC">
      <w:r>
        <w:t>Contact phone number:</w:t>
      </w:r>
    </w:p>
    <w:p w14:paraId="7AA825B6" w14:textId="77777777" w:rsidR="009533AC" w:rsidRDefault="009533AC" w:rsidP="009533AC">
      <w:r>
        <w:t>Email:</w:t>
      </w:r>
    </w:p>
    <w:p w14:paraId="1FBBB5D3" w14:textId="77777777" w:rsidR="009533AC" w:rsidRDefault="009533AC" w:rsidP="009533AC"/>
    <w:p w14:paraId="7F3B191E" w14:textId="77777777" w:rsidR="009533AC" w:rsidRDefault="009533AC" w:rsidP="009533AC"/>
    <w:p w14:paraId="193FA051" w14:textId="77777777" w:rsidR="009533AC" w:rsidRDefault="009533AC" w:rsidP="009533AC">
      <w:r>
        <w:t>Client name:</w:t>
      </w:r>
    </w:p>
    <w:p w14:paraId="38F60630" w14:textId="77777777" w:rsidR="009533AC" w:rsidRDefault="009533AC" w:rsidP="009533AC">
      <w:r>
        <w:t>Client address:</w:t>
      </w:r>
    </w:p>
    <w:p w14:paraId="51583335" w14:textId="77777777" w:rsidR="009533AC" w:rsidRDefault="009533AC" w:rsidP="009533AC"/>
    <w:p w14:paraId="3FB154F1" w14:textId="77777777" w:rsidR="009533AC" w:rsidRDefault="009533AC" w:rsidP="009533AC">
      <w:r>
        <w:t>Client phone number:</w:t>
      </w:r>
    </w:p>
    <w:p w14:paraId="11146F7B" w14:textId="77777777" w:rsidR="009533AC" w:rsidRDefault="009533AC" w:rsidP="009533AC">
      <w:r>
        <w:t>Patient name, age, gender, breed:</w:t>
      </w:r>
    </w:p>
    <w:p w14:paraId="58057190" w14:textId="77777777" w:rsidR="009533AC" w:rsidRDefault="009533AC" w:rsidP="009533AC">
      <w:r>
        <w:t>Microchip number:</w:t>
      </w:r>
    </w:p>
    <w:p w14:paraId="63E27DC6" w14:textId="77777777" w:rsidR="009533AC" w:rsidRDefault="009533AC" w:rsidP="009533AC"/>
    <w:p w14:paraId="02FFF451" w14:textId="77777777" w:rsidR="009533AC" w:rsidRDefault="009533AC" w:rsidP="009533AC">
      <w:r>
        <w:t xml:space="preserve">I hereby certify my approval for this client/horse to be referred to Horse Behaviour Vet Nicola Mason </w:t>
      </w:r>
      <w:proofErr w:type="gramStart"/>
      <w:r>
        <w:t>BSc(</w:t>
      </w:r>
      <w:proofErr w:type="gramEnd"/>
      <w:r>
        <w:t>Hons)MRVCS:  Y / N</w:t>
      </w:r>
    </w:p>
    <w:p w14:paraId="304C83AB" w14:textId="77777777" w:rsidR="009533AC" w:rsidRDefault="009533AC" w:rsidP="009533AC"/>
    <w:p w14:paraId="02641277" w14:textId="77777777" w:rsidR="009533AC" w:rsidRDefault="009533AC" w:rsidP="009533AC">
      <w:r>
        <w:t>I have permission to share the information in this form:  Y / N</w:t>
      </w:r>
    </w:p>
    <w:p w14:paraId="54251374" w14:textId="77777777" w:rsidR="009533AC" w:rsidRDefault="009533AC" w:rsidP="009533AC"/>
    <w:p w14:paraId="2D683A23" w14:textId="77777777" w:rsidR="009533AC" w:rsidRDefault="009533AC" w:rsidP="009533AC">
      <w:r>
        <w:t>Signature:</w:t>
      </w:r>
    </w:p>
    <w:p w14:paraId="128B17E6" w14:textId="77777777" w:rsidR="009533AC" w:rsidRDefault="009533AC" w:rsidP="009533AC">
      <w:r>
        <w:t>Date:</w:t>
      </w:r>
    </w:p>
    <w:p w14:paraId="7D209B75" w14:textId="77777777" w:rsidR="009533AC" w:rsidRDefault="009533AC" w:rsidP="009533AC"/>
    <w:p w14:paraId="66F8CD97" w14:textId="77777777" w:rsidR="009533AC" w:rsidRDefault="009533AC" w:rsidP="009533AC">
      <w:r>
        <w:t xml:space="preserve">Please note that as the </w:t>
      </w:r>
      <w:proofErr w:type="gramStart"/>
      <w:r>
        <w:t>clients</w:t>
      </w:r>
      <w:proofErr w:type="gramEnd"/>
      <w:r>
        <w:t xml:space="preserve"> primary veterinary surgeon you will still be responsible for provision of all veterinary care and treatment.  If during my consultation I think there is any physical issues I will refer the case back to you for further investigations.</w:t>
      </w:r>
    </w:p>
    <w:p w14:paraId="71F3FDE2" w14:textId="77777777" w:rsidR="009533AC" w:rsidRDefault="009533AC" w:rsidP="009533AC"/>
    <w:p w14:paraId="385FB3C0" w14:textId="77777777" w:rsidR="009533AC" w:rsidRDefault="009533AC" w:rsidP="009533AC">
      <w:proofErr w:type="spellStart"/>
      <w:r>
        <w:t>Thankyou</w:t>
      </w:r>
      <w:proofErr w:type="spellEnd"/>
      <w:r>
        <w:t xml:space="preserve"> for agreeing to refer this case.</w:t>
      </w:r>
    </w:p>
    <w:p w14:paraId="4A7F8EE9" w14:textId="79AD1810" w:rsidR="009533AC" w:rsidRDefault="009533AC" w:rsidP="009533AC">
      <w:r>
        <w:t xml:space="preserve">Please email the form back to </w:t>
      </w:r>
      <w:hyperlink r:id="rId4" w:history="1">
        <w:r w:rsidRPr="00D72232">
          <w:rPr>
            <w:rStyle w:val="Hyperlink"/>
          </w:rPr>
          <w:t>nicolamason@horsebehaviourvet.com</w:t>
        </w:r>
      </w:hyperlink>
      <w:r>
        <w:t xml:space="preserve"> with the patients medical history.</w:t>
      </w:r>
    </w:p>
    <w:p w14:paraId="7060A089" w14:textId="77777777" w:rsidR="00957E51" w:rsidRDefault="00957E51"/>
    <w:sectPr w:rsidR="00957E51" w:rsidSect="00953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AC"/>
    <w:rsid w:val="00770C30"/>
    <w:rsid w:val="009533AC"/>
    <w:rsid w:val="00957E51"/>
    <w:rsid w:val="00EC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82D9D"/>
  <w15:chartTrackingRefBased/>
  <w15:docId w15:val="{B114D31D-1449-489A-89ED-D96EA0A0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3AC"/>
  </w:style>
  <w:style w:type="paragraph" w:styleId="Heading1">
    <w:name w:val="heading 1"/>
    <w:basedOn w:val="Normal"/>
    <w:next w:val="Normal"/>
    <w:link w:val="Heading1Char"/>
    <w:uiPriority w:val="9"/>
    <w:qFormat/>
    <w:rsid w:val="00953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3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3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3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3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3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3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3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3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3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3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3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3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3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3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3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3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3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33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lamason@horsebehaviourv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mason</dc:creator>
  <cp:keywords/>
  <dc:description/>
  <cp:lastModifiedBy>nicola mason</cp:lastModifiedBy>
  <cp:revision>2</cp:revision>
  <dcterms:created xsi:type="dcterms:W3CDTF">2024-04-18T11:43:00Z</dcterms:created>
  <dcterms:modified xsi:type="dcterms:W3CDTF">2024-04-18T11:43:00Z</dcterms:modified>
</cp:coreProperties>
</file>